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0A" w:rsidRPr="007D2FBA" w:rsidRDefault="00B05435" w:rsidP="00B05435">
      <w:pPr>
        <w:jc w:val="center"/>
        <w:rPr>
          <w:rFonts w:ascii="HGP創英ﾌﾟﾚｾﾞﾝｽEB" w:eastAsia="HGP創英ﾌﾟﾚｾﾞﾝｽEB"/>
          <w:i/>
          <w:color w:val="808080" w:themeColor="background1" w:themeShade="80"/>
          <w:sz w:val="36"/>
          <w:szCs w:val="36"/>
        </w:rPr>
      </w:pPr>
      <w:r w:rsidRPr="007D2FBA">
        <w:rPr>
          <w:rFonts w:ascii="HGP創英ﾌﾟﾚｾﾞﾝｽEB" w:eastAsia="HGP創英ﾌﾟﾚｾﾞﾝｽEB" w:hint="eastAsia"/>
          <w:i/>
          <w:color w:val="808080" w:themeColor="background1" w:themeShade="80"/>
          <w:sz w:val="36"/>
          <w:szCs w:val="36"/>
        </w:rPr>
        <w:t>第55回日本女子ソフトボールリーグ</w:t>
      </w:r>
    </w:p>
    <w:p w:rsidR="00B05435" w:rsidRPr="007D2FBA" w:rsidRDefault="00B05435" w:rsidP="00B05435">
      <w:pPr>
        <w:jc w:val="center"/>
        <w:rPr>
          <w:rFonts w:ascii="HGP創英ﾌﾟﾚｾﾞﾝｽEB" w:eastAsia="HGP創英ﾌﾟﾚｾﾞﾝｽEB"/>
          <w:i/>
          <w:color w:val="808080" w:themeColor="background1" w:themeShade="80"/>
          <w:sz w:val="36"/>
          <w:szCs w:val="36"/>
        </w:rPr>
      </w:pPr>
      <w:r w:rsidRPr="00C01113">
        <w:rPr>
          <w:rFonts w:ascii="HGP創英ﾌﾟﾚｾﾞﾝｽEB" w:eastAsia="HGP創英ﾌﾟﾚｾﾞﾝｽEB" w:hint="eastAsia"/>
          <w:i/>
          <w:color w:val="808080" w:themeColor="background1" w:themeShade="80"/>
          <w:sz w:val="36"/>
          <w:szCs w:val="36"/>
        </w:rPr>
        <w:t>サファイアセ</w:t>
      </w:r>
      <w:r w:rsidRPr="007D2FBA">
        <w:rPr>
          <w:rFonts w:ascii="HGP創英ﾌﾟﾚｾﾞﾝｽEB" w:eastAsia="HGP創英ﾌﾟﾚｾﾞﾝｽEB" w:hint="eastAsia"/>
          <w:i/>
          <w:color w:val="808080" w:themeColor="background1" w:themeShade="80"/>
          <w:sz w:val="36"/>
          <w:szCs w:val="36"/>
        </w:rPr>
        <w:t>クション第3節岩手大会</w:t>
      </w:r>
    </w:p>
    <w:p w:rsidR="00B05435" w:rsidRDefault="00B05435" w:rsidP="00B0543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p w:rsidR="009813CE" w:rsidRPr="00574CFA" w:rsidRDefault="009813CE" w:rsidP="00B05435">
      <w:pPr>
        <w:jc w:val="left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主　催</w:t>
      </w:r>
      <w:r w:rsidR="00DE751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 ： 公益財団</w:t>
      </w: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法人日本ソフトボール協会</w:t>
      </w:r>
    </w:p>
    <w:p w:rsidR="00B05435" w:rsidRPr="00574CFA" w:rsidRDefault="009813CE" w:rsidP="00B05435">
      <w:pPr>
        <w:jc w:val="left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会　期</w:t>
      </w:r>
      <w:r w:rsidR="00DE751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 ： </w:t>
      </w:r>
      <w:r w:rsidR="00B0543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令和4年9月3日（土）～4日(日)　　</w:t>
      </w:r>
      <w:r w:rsidR="00CC705A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予備</w:t>
      </w:r>
      <w:r w:rsidR="00B0543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日5日(月)</w:t>
      </w:r>
    </w:p>
    <w:p w:rsidR="00B05435" w:rsidRPr="00574CFA" w:rsidRDefault="00B05435" w:rsidP="00B05435">
      <w:pPr>
        <w:jc w:val="left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場</w:t>
      </w:r>
      <w:r w:rsidR="00CC705A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　</w:t>
      </w: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所</w:t>
      </w:r>
      <w:r w:rsidR="00DE751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 ： </w:t>
      </w: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遠野運動公園野球場</w:t>
      </w:r>
    </w:p>
    <w:p w:rsidR="00CC705A" w:rsidRPr="00574CFA" w:rsidRDefault="00CC705A" w:rsidP="00B05435">
      <w:pPr>
        <w:jc w:val="left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入場料</w:t>
      </w:r>
      <w:r w:rsidR="00DE7515"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 xml:space="preserve"> ： </w:t>
      </w:r>
      <w:r w:rsidRPr="00574CFA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無　料</w:t>
      </w:r>
    </w:p>
    <w:p w:rsidR="00A25D4F" w:rsidRDefault="00A25D4F" w:rsidP="00574CFA">
      <w:pPr>
        <w:jc w:val="center"/>
        <w:rPr>
          <w:rFonts w:ascii="HGP創英ﾌﾟﾚｾﾞﾝｽEB" w:eastAsia="HGP創英ﾌﾟﾚｾﾞﾝｽEB"/>
          <w:sz w:val="40"/>
          <w:szCs w:val="40"/>
        </w:rPr>
      </w:pPr>
    </w:p>
    <w:p w:rsidR="00B05435" w:rsidRPr="00A25D4F" w:rsidRDefault="00B05435" w:rsidP="00574CFA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A25D4F">
        <w:rPr>
          <w:rFonts w:ascii="HGP創英ﾌﾟﾚｾﾞﾝｽEB" w:eastAsia="HGP創英ﾌﾟﾚｾﾞﾝｽEB" w:hint="eastAsia"/>
          <w:sz w:val="40"/>
          <w:szCs w:val="40"/>
        </w:rPr>
        <w:t>試合日程</w:t>
      </w:r>
    </w:p>
    <w:p w:rsidR="00B05435" w:rsidRPr="000824F3" w:rsidRDefault="00B05435" w:rsidP="00B05435">
      <w:pPr>
        <w:ind w:firstLineChars="100" w:firstLine="280"/>
        <w:jc w:val="left"/>
        <w:rPr>
          <w:rFonts w:ascii="HGP創英ﾌﾟﾚｾﾞﾝｽEB" w:eastAsia="HGP創英ﾌﾟﾚｾﾞﾝｽEB"/>
          <w:sz w:val="28"/>
          <w:szCs w:val="28"/>
          <w:bdr w:val="single" w:sz="4" w:space="0" w:color="auto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  <w:bdr w:val="single" w:sz="4" w:space="0" w:color="auto"/>
        </w:rPr>
        <w:t>9月3日（土）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 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>第1試合　10：00　　花王コスメ　VS　平林金属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第2試合　12：30　　厚木ｓｃ　　　VS　</w:t>
      </w:r>
      <w:r w:rsidR="00A55615" w:rsidRPr="000824F3">
        <w:rPr>
          <w:rFonts w:ascii="HGP創英ﾌﾟﾚｾﾞﾝｽEB" w:eastAsia="HGP創英ﾌﾟﾚｾﾞﾝｽEB" w:hint="eastAsia"/>
          <w:sz w:val="28"/>
          <w:szCs w:val="28"/>
        </w:rPr>
        <w:t>Citrine　Ichinomiya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>第3試合　15：00　　靜　甲　　　　VS　小泉病院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  <w:bdr w:val="single" w:sz="4" w:space="0" w:color="auto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  <w:bdr w:val="single" w:sz="4" w:space="0" w:color="auto"/>
        </w:rPr>
        <w:t>9月4日（日）</w:t>
      </w:r>
    </w:p>
    <w:p w:rsidR="00A55615" w:rsidRPr="000824F3" w:rsidRDefault="00B05435" w:rsidP="00A5561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第1試合　10：00　　平林金属　　VS　</w:t>
      </w:r>
      <w:r w:rsidR="00A55615" w:rsidRPr="000824F3">
        <w:rPr>
          <w:rFonts w:ascii="HGP創英ﾌﾟﾚｾﾞﾝｽEB" w:eastAsia="HGP創英ﾌﾟﾚｾﾞﾝｽEB" w:hint="eastAsia"/>
          <w:sz w:val="28"/>
          <w:szCs w:val="28"/>
        </w:rPr>
        <w:t xml:space="preserve"> Citrine　Ichinomiya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>第2試合　12：30　　小泉病院　　VS　花王コスメ</w:t>
      </w:r>
    </w:p>
    <w:p w:rsidR="00B05435" w:rsidRPr="000824F3" w:rsidRDefault="00B05435" w:rsidP="00B05435">
      <w:pPr>
        <w:jc w:val="left"/>
        <w:rPr>
          <w:rFonts w:ascii="HGP創英ﾌﾟﾚｾﾞﾝｽEB" w:eastAsia="HGP創英ﾌﾟﾚｾﾞﾝｽEB"/>
          <w:sz w:val="28"/>
          <w:szCs w:val="28"/>
        </w:rPr>
      </w:pPr>
      <w:r w:rsidRPr="000824F3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="00A25D4F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0824F3">
        <w:rPr>
          <w:rFonts w:ascii="HGP創英ﾌﾟﾚｾﾞﾝｽEB" w:eastAsia="HGP創英ﾌﾟﾚｾﾞﾝｽEB" w:hint="eastAsia"/>
          <w:sz w:val="28"/>
          <w:szCs w:val="28"/>
        </w:rPr>
        <w:t>第3試合　15：00　　靜　甲　　　　VS 　厚木SC</w:t>
      </w:r>
    </w:p>
    <w:p w:rsidR="000824F3" w:rsidRPr="000824F3" w:rsidRDefault="000824F3" w:rsidP="000824F3">
      <w:pPr>
        <w:jc w:val="center"/>
        <w:rPr>
          <w:rFonts w:ascii="HGP創英ﾌﾟﾚｾﾞﾝｽEB" w:eastAsia="HGP創英ﾌﾟﾚｾﾞﾝｽEB"/>
          <w:sz w:val="28"/>
          <w:szCs w:val="28"/>
        </w:rPr>
      </w:pPr>
      <w:bookmarkStart w:id="0" w:name="_GoBack"/>
      <w:bookmarkEnd w:id="0"/>
      <w:r w:rsidRPr="000824F3">
        <w:rPr>
          <w:rFonts w:ascii="HGP創英ﾌﾟﾚｾﾞﾝｽEB" w:eastAsia="HGP創英ﾌﾟﾚｾﾞﾝｽEB" w:hint="eastAsia"/>
          <w:sz w:val="28"/>
          <w:szCs w:val="28"/>
        </w:rPr>
        <w:t>皆様のお越しをお待ちしております。</w:t>
      </w:r>
    </w:p>
    <w:sectPr w:rsidR="000824F3" w:rsidRPr="00082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5"/>
    <w:rsid w:val="000824F3"/>
    <w:rsid w:val="0019720A"/>
    <w:rsid w:val="00282DC9"/>
    <w:rsid w:val="00574CFA"/>
    <w:rsid w:val="007D2FBA"/>
    <w:rsid w:val="009813CE"/>
    <w:rsid w:val="00A25D4F"/>
    <w:rsid w:val="00A55615"/>
    <w:rsid w:val="00B05435"/>
    <w:rsid w:val="00C01113"/>
    <w:rsid w:val="00CC705A"/>
    <w:rsid w:val="00D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419EA"/>
  <w15:chartTrackingRefBased/>
  <w15:docId w15:val="{E5F052A1-45CD-4ABF-A128-EC2941D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438E-09B1-4174-86A2-CD0D7800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11</cp:revision>
  <cp:lastPrinted>2022-07-21T07:31:00Z</cp:lastPrinted>
  <dcterms:created xsi:type="dcterms:W3CDTF">2022-07-21T06:33:00Z</dcterms:created>
  <dcterms:modified xsi:type="dcterms:W3CDTF">2022-07-29T04:52:00Z</dcterms:modified>
</cp:coreProperties>
</file>